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34B37" w14:textId="686E8D3D" w:rsidR="00AB5D1C" w:rsidRPr="003A0FAF" w:rsidRDefault="00C80482" w:rsidP="003A0FAF">
      <w:pPr>
        <w:jc w:val="center"/>
        <w:rPr>
          <w:rFonts w:ascii="Calibri" w:eastAsia="Calibri" w:hAnsi="Calibri" w:cs="Calibri"/>
          <w:sz w:val="24"/>
          <w:szCs w:val="24"/>
        </w:rPr>
      </w:pPr>
      <w:r w:rsidRPr="003A0FAF">
        <w:rPr>
          <w:rFonts w:ascii="Calibri" w:eastAsia="Calibri" w:hAnsi="Calibri" w:cs="Calibri"/>
          <w:b/>
          <w:bCs/>
          <w:sz w:val="24"/>
          <w:szCs w:val="24"/>
        </w:rPr>
        <w:t xml:space="preserve">COLS COVID </w:t>
      </w:r>
      <w:r w:rsidR="00FB7A46" w:rsidRPr="003A0FAF">
        <w:rPr>
          <w:rFonts w:ascii="Calibri" w:eastAsia="Calibri" w:hAnsi="Calibri" w:cs="Calibri"/>
          <w:b/>
          <w:bCs/>
          <w:sz w:val="24"/>
          <w:szCs w:val="24"/>
        </w:rPr>
        <w:t>Plan</w:t>
      </w:r>
    </w:p>
    <w:p w14:paraId="58A2F3FB" w14:textId="723EEBD5" w:rsidR="00AB5D1C" w:rsidRDefault="20F2D32E" w:rsidP="3FC80507">
      <w:pPr>
        <w:rPr>
          <w:rFonts w:ascii="Calibri" w:eastAsia="Calibri" w:hAnsi="Calibri" w:cs="Calibri"/>
        </w:rPr>
      </w:pPr>
      <w:r w:rsidRPr="3FC80507">
        <w:rPr>
          <w:rFonts w:ascii="Calibri" w:eastAsia="Calibri" w:hAnsi="Calibri" w:cs="Calibri"/>
          <w:b/>
          <w:bCs/>
          <w:u w:val="single"/>
        </w:rPr>
        <w:t>Gatherings</w:t>
      </w:r>
    </w:p>
    <w:p w14:paraId="361A773D" w14:textId="058DECE0" w:rsidR="00AB5D1C" w:rsidRDefault="20F2D32E" w:rsidP="3FC80507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3FC80507">
        <w:rPr>
          <w:rFonts w:ascii="Calibri" w:eastAsia="Calibri" w:hAnsi="Calibri" w:cs="Calibri"/>
        </w:rPr>
        <w:t xml:space="preserve">Only </w:t>
      </w:r>
      <w:r w:rsidR="602FE9BF" w:rsidRPr="3FC80507">
        <w:rPr>
          <w:rFonts w:ascii="Calibri" w:eastAsia="Calibri" w:hAnsi="Calibri" w:cs="Calibri"/>
        </w:rPr>
        <w:t>8 children</w:t>
      </w:r>
      <w:r w:rsidRPr="3FC80507">
        <w:rPr>
          <w:rFonts w:ascii="Calibri" w:eastAsia="Calibri" w:hAnsi="Calibri" w:cs="Calibri"/>
        </w:rPr>
        <w:t xml:space="preserve"> maximum will be allowed into </w:t>
      </w:r>
      <w:r w:rsidR="00FB7A46">
        <w:rPr>
          <w:rFonts w:ascii="Calibri" w:eastAsia="Calibri" w:hAnsi="Calibri" w:cs="Calibri"/>
        </w:rPr>
        <w:t>the AYP Office</w:t>
      </w:r>
      <w:r w:rsidRPr="3FC80507">
        <w:rPr>
          <w:rFonts w:ascii="Calibri" w:eastAsia="Calibri" w:hAnsi="Calibri" w:cs="Calibri"/>
        </w:rPr>
        <w:t xml:space="preserve">, </w:t>
      </w:r>
      <w:r w:rsidR="754D25FE" w:rsidRPr="3FC80507">
        <w:rPr>
          <w:rFonts w:ascii="Calibri" w:eastAsia="Calibri" w:hAnsi="Calibri" w:cs="Calibri"/>
        </w:rPr>
        <w:t xml:space="preserve">with two AYP staff </w:t>
      </w:r>
      <w:r w:rsidR="7F70D995" w:rsidRPr="3FC80507">
        <w:rPr>
          <w:rFonts w:ascii="Calibri" w:eastAsia="Calibri" w:hAnsi="Calibri" w:cs="Calibri"/>
        </w:rPr>
        <w:t>facilitating group. Therefore, 10 people maximum will be allowed to</w:t>
      </w:r>
      <w:r w:rsidR="00FB7A46">
        <w:rPr>
          <w:rFonts w:ascii="Calibri" w:eastAsia="Calibri" w:hAnsi="Calibri" w:cs="Calibri"/>
        </w:rPr>
        <w:t xml:space="preserve"> take part in group</w:t>
      </w:r>
      <w:r w:rsidR="7F70D995" w:rsidRPr="3FC80507">
        <w:rPr>
          <w:rFonts w:ascii="Calibri" w:eastAsia="Calibri" w:hAnsi="Calibri" w:cs="Calibri"/>
        </w:rPr>
        <w:t xml:space="preserve">. </w:t>
      </w:r>
    </w:p>
    <w:p w14:paraId="5C2B2D38" w14:textId="73BFBB2C" w:rsidR="00AB5D1C" w:rsidRDefault="7F70D995" w:rsidP="3C840A7B">
      <w:pPr>
        <w:pStyle w:val="ListParagraph"/>
        <w:numPr>
          <w:ilvl w:val="0"/>
          <w:numId w:val="6"/>
        </w:numPr>
      </w:pPr>
      <w:r w:rsidRPr="3C840A7B">
        <w:rPr>
          <w:rFonts w:ascii="Calibri" w:eastAsia="Calibri" w:hAnsi="Calibri" w:cs="Calibri"/>
        </w:rPr>
        <w:t xml:space="preserve">Parents will pick up their children outside of the </w:t>
      </w:r>
      <w:r w:rsidR="00FB7A46">
        <w:rPr>
          <w:rFonts w:ascii="Calibri" w:eastAsia="Calibri" w:hAnsi="Calibri" w:cs="Calibri"/>
        </w:rPr>
        <w:t>office</w:t>
      </w:r>
      <w:r w:rsidR="0A432919" w:rsidRPr="3C840A7B">
        <w:rPr>
          <w:rFonts w:ascii="Calibri" w:eastAsia="Calibri" w:hAnsi="Calibri" w:cs="Calibri"/>
        </w:rPr>
        <w:t xml:space="preserve"> and will not be allowed inside</w:t>
      </w:r>
      <w:r w:rsidR="17774111" w:rsidRPr="3C840A7B">
        <w:rPr>
          <w:rFonts w:ascii="Calibri" w:eastAsia="Calibri" w:hAnsi="Calibri" w:cs="Calibri"/>
        </w:rPr>
        <w:t>,</w:t>
      </w:r>
      <w:r w:rsidR="0BC4D135" w:rsidRPr="3C840A7B">
        <w:rPr>
          <w:rFonts w:ascii="Calibri" w:eastAsia="Calibri" w:hAnsi="Calibri" w:cs="Calibri"/>
        </w:rPr>
        <w:t xml:space="preserve"> </w:t>
      </w:r>
      <w:r w:rsidR="62614611" w:rsidRPr="3C840A7B">
        <w:rPr>
          <w:rFonts w:ascii="Calibri" w:eastAsia="Calibri" w:hAnsi="Calibri" w:cs="Calibri"/>
        </w:rPr>
        <w:t xml:space="preserve">and </w:t>
      </w:r>
      <w:r w:rsidR="0BC4D135" w:rsidRPr="3C840A7B">
        <w:rPr>
          <w:rFonts w:ascii="Calibri" w:eastAsia="Calibri" w:hAnsi="Calibri" w:cs="Calibri"/>
        </w:rPr>
        <w:t>only</w:t>
      </w:r>
      <w:r w:rsidR="17774111" w:rsidRPr="3C840A7B">
        <w:rPr>
          <w:rFonts w:ascii="Calibri" w:eastAsia="Calibri" w:hAnsi="Calibri" w:cs="Calibri"/>
        </w:rPr>
        <w:t xml:space="preserve"> one parent per drop </w:t>
      </w:r>
      <w:r w:rsidR="4F09572F" w:rsidRPr="3C840A7B">
        <w:rPr>
          <w:rFonts w:ascii="Calibri" w:eastAsia="Calibri" w:hAnsi="Calibri" w:cs="Calibri"/>
        </w:rPr>
        <w:t>off/pick up is required</w:t>
      </w:r>
      <w:r w:rsidR="5D80D3E5" w:rsidRPr="3C840A7B">
        <w:rPr>
          <w:rFonts w:ascii="Calibri" w:eastAsia="Calibri" w:hAnsi="Calibri" w:cs="Calibri"/>
        </w:rPr>
        <w:t>.</w:t>
      </w:r>
    </w:p>
    <w:p w14:paraId="36FF07FE" w14:textId="7C0C8152" w:rsidR="00AB5D1C" w:rsidRDefault="0A432919" w:rsidP="3FC80507">
      <w:pPr>
        <w:pStyle w:val="ListParagraph"/>
        <w:numPr>
          <w:ilvl w:val="0"/>
          <w:numId w:val="6"/>
        </w:numPr>
      </w:pPr>
      <w:r w:rsidRPr="3864B270">
        <w:rPr>
          <w:rFonts w:ascii="Calibri" w:eastAsia="Calibri" w:hAnsi="Calibri" w:cs="Calibri"/>
        </w:rPr>
        <w:t xml:space="preserve">Social distancing games and activities will be </w:t>
      </w:r>
      <w:r w:rsidR="399706BE" w:rsidRPr="3864B270">
        <w:rPr>
          <w:rFonts w:ascii="Calibri" w:eastAsia="Calibri" w:hAnsi="Calibri" w:cs="Calibri"/>
        </w:rPr>
        <w:t>running to help prevent the spread within the group</w:t>
      </w:r>
      <w:r w:rsidR="1B52AB96" w:rsidRPr="3864B270">
        <w:rPr>
          <w:rFonts w:ascii="Calibri" w:eastAsia="Calibri" w:hAnsi="Calibri" w:cs="Calibri"/>
        </w:rPr>
        <w:t>s.</w:t>
      </w:r>
    </w:p>
    <w:p w14:paraId="7F9B9296" w14:textId="4453403B" w:rsidR="00AB5D1C" w:rsidRPr="008553A2" w:rsidRDefault="2E753E81" w:rsidP="3864B270">
      <w:pPr>
        <w:pStyle w:val="ListParagraph"/>
        <w:numPr>
          <w:ilvl w:val="0"/>
          <w:numId w:val="6"/>
        </w:numPr>
      </w:pPr>
      <w:r w:rsidRPr="3864B270">
        <w:rPr>
          <w:rFonts w:ascii="Calibri" w:eastAsia="Calibri" w:hAnsi="Calibri" w:cs="Calibri"/>
        </w:rPr>
        <w:t>Participants will use the washrooms one at a time</w:t>
      </w:r>
      <w:r w:rsidR="00FB7A46">
        <w:rPr>
          <w:rFonts w:ascii="Calibri" w:eastAsia="Calibri" w:hAnsi="Calibri" w:cs="Calibri"/>
        </w:rPr>
        <w:t xml:space="preserve">. </w:t>
      </w:r>
      <w:r w:rsidRPr="3864B270">
        <w:rPr>
          <w:rFonts w:ascii="Calibri" w:eastAsia="Calibri" w:hAnsi="Calibri" w:cs="Calibri"/>
        </w:rPr>
        <w:t xml:space="preserve">After each use, AYP staff will be sanitizing the washrooms. </w:t>
      </w:r>
    </w:p>
    <w:p w14:paraId="48D3F6D1" w14:textId="5CC96FDC" w:rsidR="008553A2" w:rsidRDefault="008F21AD" w:rsidP="3864B270">
      <w:pPr>
        <w:pStyle w:val="ListParagraph"/>
        <w:numPr>
          <w:ilvl w:val="0"/>
          <w:numId w:val="6"/>
        </w:numPr>
      </w:pPr>
      <w:r>
        <w:rPr>
          <w:rFonts w:ascii="Calibri" w:eastAsia="Calibri" w:hAnsi="Calibri" w:cs="Calibri"/>
        </w:rPr>
        <w:t xml:space="preserve">AYP will adhere to all provincial guidelines relating to AHS standards. </w:t>
      </w:r>
    </w:p>
    <w:p w14:paraId="2E0DAF1E" w14:textId="1D4711CB" w:rsidR="00AB5D1C" w:rsidRDefault="00AB5D1C" w:rsidP="3FC80507">
      <w:pPr>
        <w:ind w:left="360"/>
        <w:rPr>
          <w:rFonts w:ascii="Calibri" w:eastAsia="Calibri" w:hAnsi="Calibri" w:cs="Calibri"/>
          <w:b/>
          <w:bCs/>
          <w:u w:val="single"/>
        </w:rPr>
      </w:pPr>
    </w:p>
    <w:p w14:paraId="19556ADB" w14:textId="4A44B782" w:rsidR="00AB5D1C" w:rsidRDefault="20F2D32E" w:rsidP="3FC80507">
      <w:pPr>
        <w:ind w:left="360"/>
        <w:rPr>
          <w:rFonts w:ascii="Calibri" w:eastAsia="Calibri" w:hAnsi="Calibri" w:cs="Calibri"/>
        </w:rPr>
      </w:pPr>
      <w:r w:rsidRPr="3FC80507">
        <w:rPr>
          <w:rFonts w:ascii="Calibri" w:eastAsia="Calibri" w:hAnsi="Calibri" w:cs="Calibri"/>
          <w:b/>
          <w:bCs/>
          <w:u w:val="single"/>
        </w:rPr>
        <w:t>Preventing the Spread</w:t>
      </w:r>
    </w:p>
    <w:p w14:paraId="384951E9" w14:textId="18A4E39D" w:rsidR="00AB5D1C" w:rsidRDefault="20F2D32E" w:rsidP="3FC80507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3FC80507">
        <w:rPr>
          <w:rFonts w:ascii="Calibri" w:eastAsia="Calibri" w:hAnsi="Calibri" w:cs="Calibri"/>
        </w:rPr>
        <w:t xml:space="preserve">Masks are mandatory to enter the </w:t>
      </w:r>
      <w:r w:rsidR="00FB7A46">
        <w:rPr>
          <w:rFonts w:ascii="Calibri" w:eastAsia="Calibri" w:hAnsi="Calibri" w:cs="Calibri"/>
        </w:rPr>
        <w:t>office</w:t>
      </w:r>
      <w:r w:rsidRPr="3FC80507">
        <w:rPr>
          <w:rFonts w:ascii="Calibri" w:eastAsia="Calibri" w:hAnsi="Calibri" w:cs="Calibri"/>
        </w:rPr>
        <w:t xml:space="preserve"> and </w:t>
      </w:r>
      <w:r w:rsidR="62D7F464" w:rsidRPr="3FC80507">
        <w:rPr>
          <w:rFonts w:ascii="Calibri" w:eastAsia="Calibri" w:hAnsi="Calibri" w:cs="Calibri"/>
        </w:rPr>
        <w:t>must always be worn</w:t>
      </w:r>
      <w:r w:rsidRPr="3FC80507">
        <w:rPr>
          <w:rFonts w:ascii="Calibri" w:eastAsia="Calibri" w:hAnsi="Calibri" w:cs="Calibri"/>
        </w:rPr>
        <w:t>, and AYP will provide masks for children who do not have one.</w:t>
      </w:r>
    </w:p>
    <w:p w14:paraId="12C151B7" w14:textId="2BD59F7E" w:rsidR="00AB5D1C" w:rsidRDefault="20F2D32E" w:rsidP="3FC80507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3FC80507">
        <w:rPr>
          <w:rFonts w:ascii="Calibri" w:eastAsia="Calibri" w:hAnsi="Calibri" w:cs="Calibri"/>
        </w:rPr>
        <w:t xml:space="preserve">Everyone entering the </w:t>
      </w:r>
      <w:r w:rsidR="00FB7A46">
        <w:rPr>
          <w:rFonts w:ascii="Calibri" w:eastAsia="Calibri" w:hAnsi="Calibri" w:cs="Calibri"/>
        </w:rPr>
        <w:t>office</w:t>
      </w:r>
      <w:r w:rsidRPr="3FC80507">
        <w:rPr>
          <w:rFonts w:ascii="Calibri" w:eastAsia="Calibri" w:hAnsi="Calibri" w:cs="Calibri"/>
        </w:rPr>
        <w:t xml:space="preserve"> will be required to use hand sanitizer before entering. </w:t>
      </w:r>
    </w:p>
    <w:p w14:paraId="06CC0C71" w14:textId="33AF8413" w:rsidR="00AB5D1C" w:rsidRDefault="20F2D32E" w:rsidP="3FC80507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3FC80507">
        <w:rPr>
          <w:rFonts w:ascii="Calibri" w:eastAsia="Calibri" w:hAnsi="Calibri" w:cs="Calibri"/>
        </w:rPr>
        <w:t>Tables</w:t>
      </w:r>
      <w:r w:rsidR="57C070DA" w:rsidRPr="3FC80507">
        <w:rPr>
          <w:rFonts w:ascii="Calibri" w:eastAsia="Calibri" w:hAnsi="Calibri" w:cs="Calibri"/>
        </w:rPr>
        <w:t xml:space="preserve">, </w:t>
      </w:r>
      <w:r w:rsidRPr="3FC80507">
        <w:rPr>
          <w:rFonts w:ascii="Calibri" w:eastAsia="Calibri" w:hAnsi="Calibri" w:cs="Calibri"/>
        </w:rPr>
        <w:t>chairs</w:t>
      </w:r>
      <w:r w:rsidR="15A80CAB" w:rsidRPr="3FC80507">
        <w:rPr>
          <w:rFonts w:ascii="Calibri" w:eastAsia="Calibri" w:hAnsi="Calibri" w:cs="Calibri"/>
        </w:rPr>
        <w:t xml:space="preserve">, doorknobs, bathrooms, </w:t>
      </w:r>
      <w:proofErr w:type="spellStart"/>
      <w:r w:rsidR="15A80CAB" w:rsidRPr="3FC80507">
        <w:rPr>
          <w:rFonts w:ascii="Calibri" w:eastAsia="Calibri" w:hAnsi="Calibri" w:cs="Calibri"/>
        </w:rPr>
        <w:t>etc</w:t>
      </w:r>
      <w:proofErr w:type="spellEnd"/>
      <w:r w:rsidRPr="3FC80507">
        <w:rPr>
          <w:rFonts w:ascii="Calibri" w:eastAsia="Calibri" w:hAnsi="Calibri" w:cs="Calibri"/>
        </w:rPr>
        <w:t xml:space="preserve"> will be wiped with Lysol wipes</w:t>
      </w:r>
      <w:r w:rsidR="00FB7A46">
        <w:rPr>
          <w:rFonts w:ascii="Calibri" w:eastAsia="Calibri" w:hAnsi="Calibri" w:cs="Calibri"/>
        </w:rPr>
        <w:t>/sanitizer</w:t>
      </w:r>
      <w:r w:rsidRPr="3FC80507">
        <w:rPr>
          <w:rFonts w:ascii="Calibri" w:eastAsia="Calibri" w:hAnsi="Calibri" w:cs="Calibri"/>
        </w:rPr>
        <w:t xml:space="preserve"> after each use. </w:t>
      </w:r>
    </w:p>
    <w:p w14:paraId="1C7C4B52" w14:textId="06BD2473" w:rsidR="00AB5D1C" w:rsidRDefault="5421362D" w:rsidP="3FC80507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3864B270">
        <w:rPr>
          <w:rFonts w:ascii="Calibri" w:eastAsia="Calibri" w:hAnsi="Calibri" w:cs="Calibri"/>
        </w:rPr>
        <w:t xml:space="preserve">The temperatures of everyone entering will be taken; a temperature of 38 or above will not be allowed to enter the </w:t>
      </w:r>
      <w:r w:rsidR="00FB7A46">
        <w:rPr>
          <w:rFonts w:ascii="Calibri" w:eastAsia="Calibri" w:hAnsi="Calibri" w:cs="Calibri"/>
        </w:rPr>
        <w:t>office</w:t>
      </w:r>
      <w:r w:rsidRPr="3864B270">
        <w:rPr>
          <w:rFonts w:ascii="Calibri" w:eastAsia="Calibri" w:hAnsi="Calibri" w:cs="Calibri"/>
        </w:rPr>
        <w:t>.</w:t>
      </w:r>
    </w:p>
    <w:p w14:paraId="20C795F1" w14:textId="5AF8D582" w:rsidR="00AB5D1C" w:rsidRDefault="31202311" w:rsidP="00FB7A46">
      <w:pPr>
        <w:pStyle w:val="ListParagraph"/>
        <w:numPr>
          <w:ilvl w:val="0"/>
          <w:numId w:val="5"/>
        </w:numPr>
      </w:pPr>
      <w:r w:rsidRPr="3864B270">
        <w:rPr>
          <w:rFonts w:ascii="Calibri" w:eastAsia="Calibri" w:hAnsi="Calibri" w:cs="Calibri"/>
        </w:rPr>
        <w:t xml:space="preserve">Before each group, AYP staff will perform a COVID-19 disclosure checklist </w:t>
      </w:r>
      <w:r w:rsidR="2EEA3114" w:rsidRPr="3864B270">
        <w:rPr>
          <w:rFonts w:ascii="Calibri" w:eastAsia="Calibri" w:hAnsi="Calibri" w:cs="Calibri"/>
        </w:rPr>
        <w:t>(</w:t>
      </w:r>
      <w:r w:rsidR="2EEA3114" w:rsidRPr="3864B270">
        <w:rPr>
          <w:rFonts w:ascii="Calibri" w:eastAsia="Calibri" w:hAnsi="Calibri" w:cs="Calibri"/>
          <w:b/>
          <w:bCs/>
        </w:rPr>
        <w:t>see below</w:t>
      </w:r>
      <w:r w:rsidR="2EEA3114" w:rsidRPr="3864B270">
        <w:rPr>
          <w:rFonts w:ascii="Calibri" w:eastAsia="Calibri" w:hAnsi="Calibri" w:cs="Calibri"/>
        </w:rPr>
        <w:t xml:space="preserve">) with each participant. </w:t>
      </w:r>
    </w:p>
    <w:p w14:paraId="62F32F40" w14:textId="69D9923A" w:rsidR="00AB5D1C" w:rsidRDefault="2B6751A2" w:rsidP="3864B270">
      <w:pPr>
        <w:pStyle w:val="ListParagraph"/>
        <w:numPr>
          <w:ilvl w:val="0"/>
          <w:numId w:val="5"/>
        </w:numPr>
      </w:pPr>
      <w:r w:rsidRPr="3864B270">
        <w:t xml:space="preserve">AYP Staff will remind participants of respiratory etiquette: cover coughs and sneezes, avoid touching your face, dispose of used tissues promptly, and practice hand hygiene. </w:t>
      </w:r>
    </w:p>
    <w:p w14:paraId="5ACBBC9F" w14:textId="5D719BFE" w:rsidR="006F6FA2" w:rsidRDefault="00854C0F" w:rsidP="3864B270">
      <w:pPr>
        <w:pStyle w:val="ListParagraph"/>
        <w:numPr>
          <w:ilvl w:val="0"/>
          <w:numId w:val="5"/>
        </w:numPr>
      </w:pPr>
      <w:r>
        <w:t xml:space="preserve">Participants </w:t>
      </w:r>
      <w:r w:rsidR="004034ED">
        <w:t xml:space="preserve">can only </w:t>
      </w:r>
      <w:r>
        <w:t xml:space="preserve">remove masks </w:t>
      </w:r>
      <w:r w:rsidR="004034ED">
        <w:t xml:space="preserve">while eating snack and will stay within a 2-meter distance of each other during. </w:t>
      </w:r>
    </w:p>
    <w:p w14:paraId="0168C501" w14:textId="3BB27100" w:rsidR="00AB5D1C" w:rsidRDefault="00AB5D1C" w:rsidP="3864B270">
      <w:pPr>
        <w:ind w:left="360"/>
        <w:rPr>
          <w:rFonts w:ascii="Calibri" w:eastAsia="Calibri" w:hAnsi="Calibri" w:cs="Calibri"/>
        </w:rPr>
      </w:pPr>
    </w:p>
    <w:p w14:paraId="3114D30B" w14:textId="38FDF56E" w:rsidR="00AB5D1C" w:rsidRDefault="354BCBDF" w:rsidP="3FC80507">
      <w:pPr>
        <w:ind w:left="360"/>
        <w:rPr>
          <w:rFonts w:ascii="Calibri" w:eastAsia="Calibri" w:hAnsi="Calibri" w:cs="Calibri"/>
        </w:rPr>
      </w:pPr>
      <w:r w:rsidRPr="3864B270">
        <w:rPr>
          <w:rFonts w:ascii="Calibri" w:eastAsia="Calibri" w:hAnsi="Calibri" w:cs="Calibri"/>
          <w:b/>
          <w:bCs/>
          <w:u w:val="single"/>
        </w:rPr>
        <w:t>If there is a case of COVID-19 at Group</w:t>
      </w:r>
    </w:p>
    <w:p w14:paraId="108C69C4" w14:textId="063E91B3" w:rsidR="00AB5D1C" w:rsidRDefault="354BCBDF" w:rsidP="3864B270">
      <w:pPr>
        <w:spacing w:line="420" w:lineRule="exact"/>
        <w:rPr>
          <w:rFonts w:ascii="Calibri" w:eastAsia="Calibri" w:hAnsi="Calibri" w:cs="Calibri"/>
        </w:rPr>
      </w:pPr>
      <w:r w:rsidRPr="3864B270">
        <w:rPr>
          <w:rFonts w:ascii="Calibri" w:eastAsia="Calibri" w:hAnsi="Calibri" w:cs="Calibri"/>
        </w:rPr>
        <w:t>If a partic</w:t>
      </w:r>
      <w:r w:rsidR="06BE385E" w:rsidRPr="3864B270">
        <w:rPr>
          <w:rFonts w:ascii="Calibri" w:eastAsia="Calibri" w:hAnsi="Calibri" w:cs="Calibri"/>
        </w:rPr>
        <w:t>ipant</w:t>
      </w:r>
      <w:r w:rsidRPr="3864B270">
        <w:rPr>
          <w:rFonts w:ascii="Calibri" w:eastAsia="Calibri" w:hAnsi="Calibri" w:cs="Calibri"/>
        </w:rPr>
        <w:t xml:space="preserve"> shows symptoms at group:</w:t>
      </w:r>
    </w:p>
    <w:p w14:paraId="7732BC16" w14:textId="6053C6C1" w:rsidR="00AB5D1C" w:rsidRDefault="56574F55" w:rsidP="3864B270">
      <w:pPr>
        <w:pStyle w:val="ListParagraph"/>
        <w:numPr>
          <w:ilvl w:val="0"/>
          <w:numId w:val="6"/>
        </w:numPr>
        <w:spacing w:line="420" w:lineRule="exact"/>
        <w:rPr>
          <w:rFonts w:eastAsiaTheme="minorEastAsia"/>
        </w:rPr>
      </w:pPr>
      <w:r w:rsidRPr="37A37B56">
        <w:rPr>
          <w:rFonts w:ascii="Calibri" w:eastAsia="Calibri" w:hAnsi="Calibri" w:cs="Calibri"/>
        </w:rPr>
        <w:t xml:space="preserve">They </w:t>
      </w:r>
      <w:r w:rsidR="354BCBDF" w:rsidRPr="37A37B56">
        <w:rPr>
          <w:rFonts w:ascii="Calibri" w:eastAsia="Calibri" w:hAnsi="Calibri" w:cs="Calibri"/>
        </w:rPr>
        <w:t xml:space="preserve">will be isolated in a separate room or kept at least 2 </w:t>
      </w:r>
      <w:r w:rsidR="3B9F1A39" w:rsidRPr="37A37B56">
        <w:rPr>
          <w:rFonts w:ascii="Calibri" w:eastAsia="Calibri" w:hAnsi="Calibri" w:cs="Calibri"/>
        </w:rPr>
        <w:t>meters</w:t>
      </w:r>
      <w:r w:rsidR="354BCBDF" w:rsidRPr="37A37B56">
        <w:rPr>
          <w:rFonts w:ascii="Calibri" w:eastAsia="Calibri" w:hAnsi="Calibri" w:cs="Calibri"/>
        </w:rPr>
        <w:t xml:space="preserve"> away from others</w:t>
      </w:r>
      <w:r w:rsidR="1FA3D629" w:rsidRPr="37A37B56">
        <w:rPr>
          <w:rFonts w:ascii="Calibri" w:eastAsia="Calibri" w:hAnsi="Calibri" w:cs="Calibri"/>
        </w:rPr>
        <w:t>.</w:t>
      </w:r>
    </w:p>
    <w:p w14:paraId="40FC26D3" w14:textId="16DA56BE" w:rsidR="00AB5D1C" w:rsidRDefault="1FA3D629" w:rsidP="3864B270">
      <w:pPr>
        <w:pStyle w:val="ListParagraph"/>
        <w:numPr>
          <w:ilvl w:val="0"/>
          <w:numId w:val="6"/>
        </w:numPr>
        <w:spacing w:line="420" w:lineRule="exact"/>
        <w:rPr>
          <w:rFonts w:eastAsiaTheme="minorEastAsia"/>
        </w:rPr>
      </w:pPr>
      <w:r w:rsidRPr="3C840A7B">
        <w:rPr>
          <w:rFonts w:ascii="Calibri" w:eastAsia="Calibri" w:hAnsi="Calibri" w:cs="Calibri"/>
        </w:rPr>
        <w:t>P</w:t>
      </w:r>
      <w:r w:rsidR="354BCBDF" w:rsidRPr="3C840A7B">
        <w:rPr>
          <w:rFonts w:ascii="Calibri" w:eastAsia="Calibri" w:hAnsi="Calibri" w:cs="Calibri"/>
        </w:rPr>
        <w:t>arents will be contacted to pick up the child immediately</w:t>
      </w:r>
      <w:r w:rsidR="3219D1F5" w:rsidRPr="3C840A7B">
        <w:rPr>
          <w:rFonts w:ascii="Calibri" w:eastAsia="Calibri" w:hAnsi="Calibri" w:cs="Calibri"/>
        </w:rPr>
        <w:t>.</w:t>
      </w:r>
    </w:p>
    <w:p w14:paraId="791A5C24" w14:textId="1BE61F07" w:rsidR="00AB5D1C" w:rsidRPr="00FB7A46" w:rsidRDefault="521ACB7C" w:rsidP="3864B270">
      <w:pPr>
        <w:pStyle w:val="ListParagraph"/>
        <w:numPr>
          <w:ilvl w:val="0"/>
          <w:numId w:val="6"/>
        </w:numPr>
        <w:spacing w:line="420" w:lineRule="exact"/>
      </w:pPr>
      <w:r w:rsidRPr="3C840A7B">
        <w:rPr>
          <w:rFonts w:ascii="Calibri" w:eastAsia="Calibri" w:hAnsi="Calibri" w:cs="Calibri"/>
        </w:rPr>
        <w:t>The participant will return to group once symptoms are gone.</w:t>
      </w:r>
    </w:p>
    <w:p w14:paraId="6260115D" w14:textId="743BD087" w:rsidR="00AB5D1C" w:rsidRDefault="354BCBDF" w:rsidP="3864B270">
      <w:pPr>
        <w:spacing w:line="420" w:lineRule="exact"/>
        <w:rPr>
          <w:rFonts w:ascii="Calibri" w:eastAsia="Calibri" w:hAnsi="Calibri" w:cs="Calibri"/>
        </w:rPr>
      </w:pPr>
      <w:r w:rsidRPr="3864B270">
        <w:rPr>
          <w:rFonts w:ascii="Calibri" w:eastAsia="Calibri" w:hAnsi="Calibri" w:cs="Calibri"/>
        </w:rPr>
        <w:t xml:space="preserve">If a </w:t>
      </w:r>
      <w:r w:rsidR="43DB4EF3" w:rsidRPr="3864B270">
        <w:rPr>
          <w:rFonts w:ascii="Calibri" w:eastAsia="Calibri" w:hAnsi="Calibri" w:cs="Calibri"/>
        </w:rPr>
        <w:t>group</w:t>
      </w:r>
      <w:r w:rsidRPr="3864B270">
        <w:rPr>
          <w:rFonts w:ascii="Calibri" w:eastAsia="Calibri" w:hAnsi="Calibri" w:cs="Calibri"/>
        </w:rPr>
        <w:t xml:space="preserve"> has a confirmed positive case:</w:t>
      </w:r>
    </w:p>
    <w:p w14:paraId="61D53F9E" w14:textId="7BE3D9F7" w:rsidR="00AB5D1C" w:rsidRDefault="7E8057D3" w:rsidP="3864B270">
      <w:pPr>
        <w:pStyle w:val="ListParagraph"/>
        <w:numPr>
          <w:ilvl w:val="0"/>
          <w:numId w:val="6"/>
        </w:numPr>
        <w:spacing w:line="420" w:lineRule="exact"/>
        <w:rPr>
          <w:rFonts w:eastAsiaTheme="minorEastAsia"/>
        </w:rPr>
      </w:pPr>
      <w:r w:rsidRPr="3864B270">
        <w:rPr>
          <w:rFonts w:ascii="Calibri" w:eastAsia="Calibri" w:hAnsi="Calibri" w:cs="Calibri"/>
        </w:rPr>
        <w:t>T</w:t>
      </w:r>
      <w:r w:rsidR="354BCBDF" w:rsidRPr="3864B270">
        <w:rPr>
          <w:rFonts w:ascii="Calibri" w:eastAsia="Calibri" w:hAnsi="Calibri" w:cs="Calibri"/>
        </w:rPr>
        <w:t xml:space="preserve">he zone medical officer of health </w:t>
      </w:r>
      <w:r w:rsidR="0060627A">
        <w:rPr>
          <w:rFonts w:ascii="Calibri" w:eastAsia="Calibri" w:hAnsi="Calibri" w:cs="Calibri"/>
        </w:rPr>
        <w:t xml:space="preserve">(Edmonton North Zone) </w:t>
      </w:r>
      <w:r w:rsidR="354BCBDF" w:rsidRPr="3864B270">
        <w:rPr>
          <w:rFonts w:ascii="Calibri" w:eastAsia="Calibri" w:hAnsi="Calibri" w:cs="Calibri"/>
        </w:rPr>
        <w:t>will work to quickly:</w:t>
      </w:r>
    </w:p>
    <w:p w14:paraId="35B38413" w14:textId="77D5ADE7" w:rsidR="00AB5D1C" w:rsidRDefault="354BCBDF" w:rsidP="3864B270">
      <w:pPr>
        <w:pStyle w:val="ListParagraph"/>
        <w:numPr>
          <w:ilvl w:val="1"/>
          <w:numId w:val="6"/>
        </w:numPr>
        <w:spacing w:line="420" w:lineRule="exact"/>
        <w:rPr>
          <w:rFonts w:eastAsiaTheme="minorEastAsia"/>
        </w:rPr>
      </w:pPr>
      <w:r w:rsidRPr="3864B270">
        <w:rPr>
          <w:rFonts w:ascii="Calibri" w:eastAsia="Calibri" w:hAnsi="Calibri" w:cs="Calibri"/>
        </w:rPr>
        <w:lastRenderedPageBreak/>
        <w:t>identify when symptoms developed</w:t>
      </w:r>
    </w:p>
    <w:p w14:paraId="6F0EC7F9" w14:textId="0BDF4C10" w:rsidR="00AB5D1C" w:rsidRDefault="354BCBDF" w:rsidP="3864B270">
      <w:pPr>
        <w:pStyle w:val="ListParagraph"/>
        <w:numPr>
          <w:ilvl w:val="1"/>
          <w:numId w:val="6"/>
        </w:numPr>
        <w:spacing w:line="420" w:lineRule="exact"/>
        <w:rPr>
          <w:rFonts w:eastAsiaTheme="minorEastAsia"/>
        </w:rPr>
      </w:pPr>
      <w:r w:rsidRPr="3864B270">
        <w:rPr>
          <w:rFonts w:ascii="Calibri" w:eastAsia="Calibri" w:hAnsi="Calibri" w:cs="Calibri"/>
        </w:rPr>
        <w:t>identify and contact people who had close contact with the person who tested positive, offer testing, and set the isolation measures:</w:t>
      </w:r>
    </w:p>
    <w:p w14:paraId="6FE612D1" w14:textId="3E17B433" w:rsidR="00AB5D1C" w:rsidRDefault="354BCBDF" w:rsidP="3864B270">
      <w:pPr>
        <w:pStyle w:val="ListParagraph"/>
        <w:numPr>
          <w:ilvl w:val="2"/>
          <w:numId w:val="6"/>
        </w:numPr>
        <w:spacing w:line="420" w:lineRule="exact"/>
        <w:rPr>
          <w:rFonts w:eastAsiaTheme="minorEastAsia"/>
        </w:rPr>
      </w:pPr>
      <w:r w:rsidRPr="37A37B56">
        <w:rPr>
          <w:rFonts w:ascii="Calibri" w:eastAsia="Calibri" w:hAnsi="Calibri" w:cs="Calibri"/>
        </w:rPr>
        <w:t xml:space="preserve">people are legally required to </w:t>
      </w:r>
      <w:r w:rsidR="6AF76E41" w:rsidRPr="37A37B56">
        <w:rPr>
          <w:rFonts w:ascii="Calibri" w:eastAsia="Calibri" w:hAnsi="Calibri" w:cs="Calibri"/>
        </w:rPr>
        <w:t xml:space="preserve">isolate </w:t>
      </w:r>
      <w:r w:rsidRPr="37A37B56">
        <w:rPr>
          <w:rFonts w:ascii="Calibri" w:eastAsia="Calibri" w:hAnsi="Calibri" w:cs="Calibri"/>
        </w:rPr>
        <w:t>for 14 days if they live with or are a close contact of a person who tested positive for COVID-19</w:t>
      </w:r>
    </w:p>
    <w:p w14:paraId="78296A22" w14:textId="5095E728" w:rsidR="00AB5D1C" w:rsidRDefault="354BCBDF" w:rsidP="3864B270">
      <w:pPr>
        <w:pStyle w:val="ListParagraph"/>
        <w:numPr>
          <w:ilvl w:val="2"/>
          <w:numId w:val="6"/>
        </w:numPr>
        <w:spacing w:line="420" w:lineRule="exact"/>
        <w:rPr>
          <w:rFonts w:eastAsiaTheme="minorEastAsia"/>
        </w:rPr>
      </w:pPr>
      <w:r w:rsidRPr="3864B270">
        <w:rPr>
          <w:rFonts w:ascii="Calibri" w:eastAsia="Calibri" w:hAnsi="Calibri" w:cs="Calibri"/>
        </w:rPr>
        <w:t>only people in direct contact with a confirmed case need to isolate</w:t>
      </w:r>
    </w:p>
    <w:p w14:paraId="5AEC1451" w14:textId="25871388" w:rsidR="00AB5D1C" w:rsidRDefault="354BCBDF" w:rsidP="3864B270">
      <w:pPr>
        <w:pStyle w:val="ListParagraph"/>
        <w:numPr>
          <w:ilvl w:val="0"/>
          <w:numId w:val="6"/>
        </w:numPr>
        <w:spacing w:line="420" w:lineRule="exact"/>
        <w:rPr>
          <w:rFonts w:eastAsiaTheme="minorEastAsia"/>
        </w:rPr>
      </w:pPr>
      <w:r w:rsidRPr="3864B270">
        <w:rPr>
          <w:rFonts w:ascii="Calibri" w:eastAsia="Calibri" w:hAnsi="Calibri" w:cs="Calibri"/>
        </w:rPr>
        <w:t xml:space="preserve">each </w:t>
      </w:r>
      <w:r w:rsidR="5EDEF63D" w:rsidRPr="3864B270">
        <w:rPr>
          <w:rFonts w:ascii="Calibri" w:eastAsia="Calibri" w:hAnsi="Calibri" w:cs="Calibri"/>
        </w:rPr>
        <w:t>AYP staff</w:t>
      </w:r>
      <w:r w:rsidRPr="3864B270">
        <w:rPr>
          <w:rFonts w:ascii="Calibri" w:eastAsia="Calibri" w:hAnsi="Calibri" w:cs="Calibri"/>
        </w:rPr>
        <w:t xml:space="preserve"> will:</w:t>
      </w:r>
    </w:p>
    <w:p w14:paraId="60F54C2E" w14:textId="50D2E538" w:rsidR="00AB5D1C" w:rsidRDefault="354BCBDF" w:rsidP="3864B270">
      <w:pPr>
        <w:pStyle w:val="ListParagraph"/>
        <w:numPr>
          <w:ilvl w:val="1"/>
          <w:numId w:val="6"/>
        </w:numPr>
        <w:spacing w:line="420" w:lineRule="exact"/>
        <w:rPr>
          <w:rFonts w:eastAsiaTheme="minorEastAsia"/>
        </w:rPr>
      </w:pPr>
      <w:r w:rsidRPr="3C840A7B">
        <w:rPr>
          <w:rFonts w:ascii="Calibri" w:eastAsia="Calibri" w:hAnsi="Calibri" w:cs="Calibri"/>
        </w:rPr>
        <w:t xml:space="preserve">notify parents if a case is confirmed at </w:t>
      </w:r>
      <w:r w:rsidR="382A1DEE" w:rsidRPr="3C840A7B">
        <w:rPr>
          <w:rFonts w:ascii="Calibri" w:eastAsia="Calibri" w:hAnsi="Calibri" w:cs="Calibri"/>
        </w:rPr>
        <w:t>group</w:t>
      </w:r>
    </w:p>
    <w:p w14:paraId="2A095D71" w14:textId="4C0AA7F9" w:rsidR="0F3FC069" w:rsidRDefault="0F3FC069" w:rsidP="3C840A7B">
      <w:pPr>
        <w:pStyle w:val="ListParagraph"/>
        <w:numPr>
          <w:ilvl w:val="1"/>
          <w:numId w:val="6"/>
        </w:numPr>
        <w:spacing w:line="420" w:lineRule="exact"/>
      </w:pPr>
      <w:r w:rsidRPr="3C840A7B">
        <w:rPr>
          <w:rFonts w:ascii="Calibri" w:eastAsia="Calibri" w:hAnsi="Calibri" w:cs="Calibri"/>
        </w:rPr>
        <w:t>n</w:t>
      </w:r>
      <w:r w:rsidR="1B627652" w:rsidRPr="3C840A7B">
        <w:rPr>
          <w:rFonts w:ascii="Calibri" w:eastAsia="Calibri" w:hAnsi="Calibri" w:cs="Calibri"/>
        </w:rPr>
        <w:t xml:space="preserve">otify </w:t>
      </w:r>
      <w:r w:rsidR="005E22D6">
        <w:rPr>
          <w:rFonts w:ascii="Calibri" w:eastAsia="Calibri" w:hAnsi="Calibri" w:cs="Calibri"/>
        </w:rPr>
        <w:t>the partnered community center</w:t>
      </w:r>
      <w:r w:rsidR="1B627652" w:rsidRPr="3C840A7B">
        <w:rPr>
          <w:rFonts w:ascii="Calibri" w:eastAsia="Calibri" w:hAnsi="Calibri" w:cs="Calibri"/>
        </w:rPr>
        <w:t xml:space="preserve"> </w:t>
      </w:r>
      <w:r w:rsidR="1FD0C6F5" w:rsidRPr="3C840A7B">
        <w:rPr>
          <w:rFonts w:ascii="Calibri" w:eastAsia="Calibri" w:hAnsi="Calibri" w:cs="Calibri"/>
        </w:rPr>
        <w:t xml:space="preserve">if a case is confirmed at group </w:t>
      </w:r>
      <w:r w:rsidR="00FC1C50">
        <w:rPr>
          <w:rFonts w:ascii="Calibri" w:eastAsia="Calibri" w:hAnsi="Calibri" w:cs="Calibri"/>
        </w:rPr>
        <w:t xml:space="preserve">there </w:t>
      </w:r>
    </w:p>
    <w:p w14:paraId="4F808E13" w14:textId="771FE4CA" w:rsidR="00AB5D1C" w:rsidRDefault="382A1DEE" w:rsidP="3864B270">
      <w:pPr>
        <w:pStyle w:val="ListParagraph"/>
        <w:numPr>
          <w:ilvl w:val="1"/>
          <w:numId w:val="6"/>
        </w:numPr>
        <w:spacing w:line="420" w:lineRule="exact"/>
      </w:pPr>
      <w:r w:rsidRPr="3864B270">
        <w:rPr>
          <w:rFonts w:ascii="Calibri" w:eastAsia="Calibri" w:hAnsi="Calibri" w:cs="Calibri"/>
        </w:rPr>
        <w:t xml:space="preserve">notify the participants’ school </w:t>
      </w:r>
      <w:r w:rsidR="03509C23" w:rsidRPr="3864B270">
        <w:rPr>
          <w:rFonts w:ascii="Calibri" w:eastAsia="Calibri" w:hAnsi="Calibri" w:cs="Calibri"/>
        </w:rPr>
        <w:t>that they had a confirmed case</w:t>
      </w:r>
    </w:p>
    <w:p w14:paraId="2C0705F5" w14:textId="09B0DE44" w:rsidR="00AB5D1C" w:rsidRDefault="354BCBDF" w:rsidP="3C840A7B">
      <w:pPr>
        <w:pStyle w:val="ListParagraph"/>
        <w:numPr>
          <w:ilvl w:val="1"/>
          <w:numId w:val="6"/>
        </w:numPr>
        <w:spacing w:line="420" w:lineRule="exact"/>
        <w:rPr>
          <w:rFonts w:eastAsiaTheme="minorEastAsia"/>
        </w:rPr>
      </w:pPr>
      <w:r w:rsidRPr="3C840A7B">
        <w:rPr>
          <w:rFonts w:ascii="Calibri" w:eastAsia="Calibri" w:hAnsi="Calibri" w:cs="Calibri"/>
        </w:rPr>
        <w:t xml:space="preserve">support </w:t>
      </w:r>
      <w:r w:rsidR="2DE925E7" w:rsidRPr="3C840A7B">
        <w:rPr>
          <w:rFonts w:ascii="Calibri" w:eastAsia="Calibri" w:hAnsi="Calibri" w:cs="Calibri"/>
        </w:rPr>
        <w:t>participants</w:t>
      </w:r>
      <w:r w:rsidRPr="3C840A7B">
        <w:rPr>
          <w:rFonts w:ascii="Calibri" w:eastAsia="Calibri" w:hAnsi="Calibri" w:cs="Calibri"/>
        </w:rPr>
        <w:t xml:space="preserve"> to </w:t>
      </w:r>
      <w:r w:rsidR="00FC1C50">
        <w:rPr>
          <w:rFonts w:ascii="Calibri" w:eastAsia="Calibri" w:hAnsi="Calibri" w:cs="Calibri"/>
        </w:rPr>
        <w:t>engage in AYP curriculum at home</w:t>
      </w:r>
      <w:r w:rsidRPr="3C840A7B">
        <w:rPr>
          <w:rFonts w:ascii="Calibri" w:eastAsia="Calibri" w:hAnsi="Calibri" w:cs="Calibri"/>
        </w:rPr>
        <w:t xml:space="preserve"> if they are required to self-isolate</w:t>
      </w:r>
    </w:p>
    <w:p w14:paraId="1BD86471" w14:textId="17201D02" w:rsidR="00AB5D1C" w:rsidRDefault="354BCBDF" w:rsidP="3864B270">
      <w:pPr>
        <w:spacing w:line="420" w:lineRule="exact"/>
        <w:rPr>
          <w:rFonts w:ascii="Calibri" w:eastAsia="Calibri" w:hAnsi="Calibri" w:cs="Calibri"/>
        </w:rPr>
      </w:pPr>
      <w:r w:rsidRPr="3864B270">
        <w:rPr>
          <w:rFonts w:ascii="Calibri" w:eastAsia="Calibri" w:hAnsi="Calibri" w:cs="Calibri"/>
        </w:rPr>
        <w:t xml:space="preserve">If </w:t>
      </w:r>
      <w:r w:rsidR="31B4B0F1" w:rsidRPr="3864B270">
        <w:rPr>
          <w:rFonts w:ascii="Calibri" w:eastAsia="Calibri" w:hAnsi="Calibri" w:cs="Calibri"/>
        </w:rPr>
        <w:t>AYP</w:t>
      </w:r>
      <w:r w:rsidRPr="3864B270">
        <w:rPr>
          <w:rFonts w:ascii="Calibri" w:eastAsia="Calibri" w:hAnsi="Calibri" w:cs="Calibri"/>
        </w:rPr>
        <w:t xml:space="preserve"> has 2 or more cases:</w:t>
      </w:r>
    </w:p>
    <w:p w14:paraId="4ED790AF" w14:textId="6336FA43" w:rsidR="00AB5D1C" w:rsidRDefault="354BCBDF" w:rsidP="3864B270">
      <w:pPr>
        <w:pStyle w:val="ListParagraph"/>
        <w:numPr>
          <w:ilvl w:val="0"/>
          <w:numId w:val="6"/>
        </w:numPr>
        <w:spacing w:line="420" w:lineRule="exact"/>
        <w:rPr>
          <w:rFonts w:eastAsiaTheme="minorEastAsia"/>
        </w:rPr>
      </w:pPr>
      <w:r w:rsidRPr="3864B270">
        <w:rPr>
          <w:rFonts w:ascii="Calibri" w:eastAsia="Calibri" w:hAnsi="Calibri" w:cs="Calibri"/>
        </w:rPr>
        <w:t xml:space="preserve">the </w:t>
      </w:r>
      <w:r w:rsidR="049D6AB7" w:rsidRPr="3864B270">
        <w:rPr>
          <w:rFonts w:ascii="Calibri" w:eastAsia="Calibri" w:hAnsi="Calibri" w:cs="Calibri"/>
        </w:rPr>
        <w:t xml:space="preserve">organization </w:t>
      </w:r>
      <w:r w:rsidRPr="3864B270">
        <w:rPr>
          <w:rFonts w:ascii="Calibri" w:eastAsia="Calibri" w:hAnsi="Calibri" w:cs="Calibri"/>
        </w:rPr>
        <w:t>would be considered to have an outbreak</w:t>
      </w:r>
    </w:p>
    <w:p w14:paraId="4DB942F3" w14:textId="4D86C370" w:rsidR="00AB5D1C" w:rsidRDefault="354BCBDF" w:rsidP="3864B270">
      <w:pPr>
        <w:pStyle w:val="ListParagraph"/>
        <w:numPr>
          <w:ilvl w:val="0"/>
          <w:numId w:val="6"/>
        </w:numPr>
        <w:spacing w:line="420" w:lineRule="exact"/>
        <w:rPr>
          <w:rFonts w:eastAsiaTheme="minorEastAsia"/>
        </w:rPr>
      </w:pPr>
      <w:r w:rsidRPr="3864B270">
        <w:rPr>
          <w:rFonts w:ascii="Calibri" w:eastAsia="Calibri" w:hAnsi="Calibri" w:cs="Calibri"/>
        </w:rPr>
        <w:t>medical officers will assess the spread and exposure risk to determine if it affects multiple gr</w:t>
      </w:r>
      <w:r w:rsidR="3415B865" w:rsidRPr="3864B270">
        <w:rPr>
          <w:rFonts w:ascii="Calibri" w:eastAsia="Calibri" w:hAnsi="Calibri" w:cs="Calibri"/>
        </w:rPr>
        <w:t>oups</w:t>
      </w:r>
      <w:r w:rsidRPr="3864B270">
        <w:rPr>
          <w:rFonts w:ascii="Calibri" w:eastAsia="Calibri" w:hAnsi="Calibri" w:cs="Calibri"/>
        </w:rPr>
        <w:t xml:space="preserve"> and areas, or is confined within close contacts of a confirmed case, and provide specific recommendations – an outbreak will not automatically lead to </w:t>
      </w:r>
      <w:r w:rsidR="5B70D13F" w:rsidRPr="3864B270">
        <w:rPr>
          <w:rFonts w:ascii="Calibri" w:eastAsia="Calibri" w:hAnsi="Calibri" w:cs="Calibri"/>
        </w:rPr>
        <w:t>an office</w:t>
      </w:r>
      <w:r w:rsidRPr="3864B270">
        <w:rPr>
          <w:rFonts w:ascii="Calibri" w:eastAsia="Calibri" w:hAnsi="Calibri" w:cs="Calibri"/>
        </w:rPr>
        <w:t xml:space="preserve"> closure</w:t>
      </w:r>
    </w:p>
    <w:p w14:paraId="2E97982F" w14:textId="6C458D45" w:rsidR="00AB5D1C" w:rsidRDefault="00AB5D1C" w:rsidP="3864B270">
      <w:pPr>
        <w:ind w:left="360"/>
        <w:rPr>
          <w:rFonts w:ascii="Calibri" w:eastAsia="Calibri" w:hAnsi="Calibri" w:cs="Calibri"/>
          <w:b/>
          <w:bCs/>
          <w:u w:val="single"/>
        </w:rPr>
      </w:pPr>
    </w:p>
    <w:p w14:paraId="255F301A" w14:textId="012CB935" w:rsidR="00AB5D1C" w:rsidRDefault="00AB5D1C" w:rsidP="3864B270">
      <w:pPr>
        <w:jc w:val="center"/>
        <w:rPr>
          <w:rFonts w:ascii="Calibri" w:eastAsia="Calibri" w:hAnsi="Calibri" w:cs="Calibri"/>
          <w:b/>
          <w:bCs/>
          <w:u w:val="single"/>
          <w:lang w:val="en-CA"/>
        </w:rPr>
      </w:pPr>
    </w:p>
    <w:p w14:paraId="4153CDA2" w14:textId="25CA9362" w:rsidR="00AB5D1C" w:rsidRDefault="00AB5D1C" w:rsidP="3864B270">
      <w:pPr>
        <w:jc w:val="center"/>
        <w:rPr>
          <w:rFonts w:ascii="Calibri" w:eastAsia="Calibri" w:hAnsi="Calibri" w:cs="Calibri"/>
          <w:b/>
          <w:bCs/>
          <w:u w:val="single"/>
          <w:lang w:val="en-CA"/>
        </w:rPr>
      </w:pPr>
    </w:p>
    <w:p w14:paraId="64379627" w14:textId="2885BA7A" w:rsidR="00AB5D1C" w:rsidRDefault="00AB5D1C" w:rsidP="3864B270">
      <w:pPr>
        <w:jc w:val="center"/>
        <w:rPr>
          <w:rFonts w:ascii="Calibri" w:eastAsia="Calibri" w:hAnsi="Calibri" w:cs="Calibri"/>
          <w:b/>
          <w:bCs/>
          <w:u w:val="single"/>
          <w:lang w:val="en-CA"/>
        </w:rPr>
      </w:pPr>
    </w:p>
    <w:p w14:paraId="06975614" w14:textId="559B8DC9" w:rsidR="00AB5D1C" w:rsidRDefault="00AB5D1C" w:rsidP="3864B270">
      <w:pPr>
        <w:jc w:val="center"/>
        <w:rPr>
          <w:rFonts w:ascii="Calibri" w:eastAsia="Calibri" w:hAnsi="Calibri" w:cs="Calibri"/>
          <w:b/>
          <w:bCs/>
          <w:u w:val="single"/>
          <w:lang w:val="en-CA"/>
        </w:rPr>
      </w:pPr>
    </w:p>
    <w:p w14:paraId="7EB45D3F" w14:textId="7D1C0AC4" w:rsidR="00AB5D1C" w:rsidRDefault="00AB5D1C" w:rsidP="3864B270">
      <w:pPr>
        <w:jc w:val="center"/>
        <w:rPr>
          <w:rFonts w:ascii="Calibri" w:eastAsia="Calibri" w:hAnsi="Calibri" w:cs="Calibri"/>
          <w:b/>
          <w:bCs/>
          <w:u w:val="single"/>
          <w:lang w:val="en-CA"/>
        </w:rPr>
      </w:pPr>
    </w:p>
    <w:p w14:paraId="0BB67995" w14:textId="0B7D8FF2" w:rsidR="00AB5D1C" w:rsidRDefault="00AB5D1C" w:rsidP="3864B270">
      <w:pPr>
        <w:jc w:val="center"/>
        <w:rPr>
          <w:rFonts w:ascii="Calibri" w:eastAsia="Calibri" w:hAnsi="Calibri" w:cs="Calibri"/>
          <w:b/>
          <w:bCs/>
          <w:u w:val="single"/>
          <w:lang w:val="en-CA"/>
        </w:rPr>
      </w:pPr>
    </w:p>
    <w:p w14:paraId="105F1CFA" w14:textId="0C7DC82C" w:rsidR="3C840A7B" w:rsidRDefault="3C840A7B" w:rsidP="3C840A7B">
      <w:pPr>
        <w:jc w:val="center"/>
        <w:rPr>
          <w:rFonts w:ascii="Calibri" w:eastAsia="Calibri" w:hAnsi="Calibri" w:cs="Calibri"/>
          <w:b/>
          <w:bCs/>
          <w:u w:val="single"/>
          <w:lang w:val="en-CA"/>
        </w:rPr>
      </w:pPr>
    </w:p>
    <w:p w14:paraId="1B3FC3AB" w14:textId="15EB8A3C" w:rsidR="3C840A7B" w:rsidRDefault="3C840A7B" w:rsidP="3C840A7B">
      <w:pPr>
        <w:jc w:val="center"/>
        <w:rPr>
          <w:rFonts w:ascii="Calibri" w:eastAsia="Calibri" w:hAnsi="Calibri" w:cs="Calibri"/>
          <w:b/>
          <w:bCs/>
          <w:u w:val="single"/>
          <w:lang w:val="en-CA"/>
        </w:rPr>
      </w:pPr>
    </w:p>
    <w:p w14:paraId="47FAC4FD" w14:textId="7E77EA75" w:rsidR="3C840A7B" w:rsidRDefault="3C840A7B" w:rsidP="3C840A7B">
      <w:pPr>
        <w:jc w:val="center"/>
        <w:rPr>
          <w:rFonts w:ascii="Calibri" w:eastAsia="Calibri" w:hAnsi="Calibri" w:cs="Calibri"/>
          <w:b/>
          <w:bCs/>
          <w:u w:val="single"/>
          <w:lang w:val="en-CA"/>
        </w:rPr>
      </w:pPr>
    </w:p>
    <w:p w14:paraId="1D0E191B" w14:textId="4C962365" w:rsidR="3C840A7B" w:rsidRDefault="3C840A7B" w:rsidP="3C840A7B">
      <w:pPr>
        <w:jc w:val="center"/>
        <w:rPr>
          <w:rFonts w:ascii="Calibri" w:eastAsia="Calibri" w:hAnsi="Calibri" w:cs="Calibri"/>
          <w:b/>
          <w:bCs/>
          <w:u w:val="single"/>
          <w:lang w:val="en-CA"/>
        </w:rPr>
      </w:pPr>
    </w:p>
    <w:p w14:paraId="5F5563A6" w14:textId="0B8F1FAC" w:rsidR="3C840A7B" w:rsidRDefault="3C840A7B" w:rsidP="3C840A7B">
      <w:pPr>
        <w:jc w:val="center"/>
        <w:rPr>
          <w:rFonts w:ascii="Calibri" w:eastAsia="Calibri" w:hAnsi="Calibri" w:cs="Calibri"/>
          <w:b/>
          <w:bCs/>
          <w:u w:val="single"/>
          <w:lang w:val="en-CA"/>
        </w:rPr>
      </w:pPr>
    </w:p>
    <w:p w14:paraId="352A1448" w14:textId="2F0F25CE" w:rsidR="3C840A7B" w:rsidRDefault="3C840A7B" w:rsidP="3C840A7B">
      <w:pPr>
        <w:jc w:val="center"/>
        <w:rPr>
          <w:rFonts w:ascii="Calibri" w:eastAsia="Calibri" w:hAnsi="Calibri" w:cs="Calibri"/>
          <w:b/>
          <w:bCs/>
          <w:u w:val="single"/>
          <w:lang w:val="en-CA"/>
        </w:rPr>
      </w:pPr>
    </w:p>
    <w:p w14:paraId="37C60590" w14:textId="01783DB4" w:rsidR="3C840A7B" w:rsidRDefault="3C840A7B" w:rsidP="3C840A7B">
      <w:pPr>
        <w:jc w:val="center"/>
        <w:rPr>
          <w:rFonts w:ascii="Calibri" w:eastAsia="Calibri" w:hAnsi="Calibri" w:cs="Calibri"/>
          <w:b/>
          <w:bCs/>
          <w:u w:val="single"/>
          <w:lang w:val="en-CA"/>
        </w:rPr>
      </w:pPr>
    </w:p>
    <w:p w14:paraId="34FA1AC5" w14:textId="77777777" w:rsidR="005A26D1" w:rsidRDefault="005A26D1" w:rsidP="3864B270">
      <w:pPr>
        <w:jc w:val="center"/>
        <w:rPr>
          <w:rFonts w:ascii="Calibri" w:eastAsia="Calibri" w:hAnsi="Calibri" w:cs="Calibri"/>
          <w:b/>
          <w:bCs/>
          <w:u w:val="single"/>
          <w:lang w:val="en-CA"/>
        </w:rPr>
      </w:pPr>
    </w:p>
    <w:p w14:paraId="3B00226B" w14:textId="5850F5FF" w:rsidR="00AB5D1C" w:rsidRDefault="2EEA3114" w:rsidP="3864B270">
      <w:pPr>
        <w:jc w:val="center"/>
        <w:rPr>
          <w:rFonts w:ascii="Calibri" w:eastAsia="Calibri" w:hAnsi="Calibri" w:cs="Calibri"/>
        </w:rPr>
      </w:pPr>
      <w:r w:rsidRPr="3C840A7B">
        <w:rPr>
          <w:rFonts w:ascii="Calibri" w:eastAsia="Calibri" w:hAnsi="Calibri" w:cs="Calibri"/>
          <w:b/>
          <w:bCs/>
          <w:u w:val="single"/>
          <w:lang w:val="en-CA"/>
        </w:rPr>
        <w:t>COVID-19 Disclosure Checklist</w:t>
      </w:r>
    </w:p>
    <w:p w14:paraId="5B7128D5" w14:textId="59B18623" w:rsidR="00AB5D1C" w:rsidRDefault="2EEA3114" w:rsidP="3864B270">
      <w:pPr>
        <w:ind w:left="720"/>
        <w:rPr>
          <w:rFonts w:ascii="Calibri" w:eastAsia="Calibri" w:hAnsi="Calibri" w:cs="Calibri"/>
        </w:rPr>
      </w:pPr>
      <w:r w:rsidRPr="3864B270">
        <w:rPr>
          <w:rFonts w:ascii="Calibri" w:eastAsia="Calibri" w:hAnsi="Calibri" w:cs="Calibri"/>
          <w:b/>
          <w:bCs/>
          <w:lang w:val="en-CA"/>
        </w:rPr>
        <w:t xml:space="preserve">Date: </w:t>
      </w:r>
    </w:p>
    <w:p w14:paraId="1C054530" w14:textId="0F84FDE8" w:rsidR="00AB5D1C" w:rsidRDefault="2EEA3114" w:rsidP="3864B270">
      <w:pPr>
        <w:ind w:left="720"/>
        <w:rPr>
          <w:rFonts w:ascii="Calibri" w:eastAsia="Calibri" w:hAnsi="Calibri" w:cs="Calibri"/>
        </w:rPr>
      </w:pPr>
      <w:r w:rsidRPr="3864B270">
        <w:rPr>
          <w:rFonts w:ascii="Calibri" w:eastAsia="Calibri" w:hAnsi="Calibri" w:cs="Calibri"/>
          <w:b/>
          <w:bCs/>
          <w:lang w:val="en-CA"/>
        </w:rPr>
        <w:t>Child(ren)’s name:</w:t>
      </w:r>
    </w:p>
    <w:p w14:paraId="36C8E959" w14:textId="65B7C9B5" w:rsidR="00AB5D1C" w:rsidRDefault="2EEA3114" w:rsidP="3864B270">
      <w:pPr>
        <w:ind w:left="720"/>
        <w:rPr>
          <w:rFonts w:ascii="Calibri" w:eastAsia="Calibri" w:hAnsi="Calibri" w:cs="Calibri"/>
        </w:rPr>
      </w:pPr>
      <w:r w:rsidRPr="3864B270">
        <w:rPr>
          <w:rFonts w:ascii="Calibri" w:eastAsia="Calibri" w:hAnsi="Calibri" w:cs="Calibri"/>
          <w:b/>
          <w:bCs/>
          <w:lang w:val="en-CA"/>
        </w:rPr>
        <w:t>Parent/Guardian dropping off:</w:t>
      </w:r>
    </w:p>
    <w:p w14:paraId="68257006" w14:textId="04666AB0" w:rsidR="00AB5D1C" w:rsidRDefault="2EEA3114" w:rsidP="3864B270">
      <w:pPr>
        <w:ind w:left="720"/>
        <w:rPr>
          <w:rFonts w:ascii="Calibri" w:eastAsia="Calibri" w:hAnsi="Calibri" w:cs="Calibri"/>
        </w:rPr>
      </w:pPr>
      <w:r w:rsidRPr="3864B270">
        <w:rPr>
          <w:rFonts w:ascii="Calibri" w:eastAsia="Calibri" w:hAnsi="Calibri" w:cs="Calibri"/>
          <w:b/>
          <w:bCs/>
          <w:lang w:val="en-CA"/>
        </w:rPr>
        <w:t xml:space="preserve">Staff completing assessment: </w:t>
      </w:r>
    </w:p>
    <w:p w14:paraId="130C86A3" w14:textId="2737A202" w:rsidR="00AB5D1C" w:rsidRDefault="00AB5D1C" w:rsidP="3864B270">
      <w:pPr>
        <w:ind w:left="720"/>
        <w:rPr>
          <w:rFonts w:ascii="Calibri" w:eastAsia="Calibri" w:hAnsi="Calibri" w:cs="Calibri"/>
          <w:sz w:val="20"/>
          <w:szCs w:val="20"/>
        </w:rPr>
      </w:pPr>
    </w:p>
    <w:p w14:paraId="1CD8C51C" w14:textId="37FE2A78" w:rsidR="00AB5D1C" w:rsidRDefault="2EEA3114" w:rsidP="3864B270">
      <w:pPr>
        <w:ind w:left="720"/>
        <w:rPr>
          <w:rFonts w:ascii="Calibri" w:eastAsia="Calibri" w:hAnsi="Calibri" w:cs="Calibri"/>
          <w:sz w:val="20"/>
          <w:szCs w:val="20"/>
        </w:rPr>
      </w:pPr>
      <w:r w:rsidRPr="3864B270">
        <w:rPr>
          <w:rFonts w:ascii="Calibri" w:eastAsia="Calibri" w:hAnsi="Calibri" w:cs="Calibri"/>
          <w:sz w:val="20"/>
          <w:szCs w:val="20"/>
          <w:lang w:val="en-CA"/>
        </w:rPr>
        <w:t>Has your child(ren):</w:t>
      </w:r>
    </w:p>
    <w:p w14:paraId="70C5238C" w14:textId="5200134E" w:rsidR="00AB5D1C" w:rsidRDefault="2EEA3114" w:rsidP="3864B270">
      <w:pPr>
        <w:ind w:left="720"/>
        <w:rPr>
          <w:rFonts w:ascii="Calibri" w:eastAsia="Calibri" w:hAnsi="Calibri" w:cs="Calibri"/>
          <w:sz w:val="20"/>
          <w:szCs w:val="20"/>
        </w:rPr>
      </w:pPr>
      <w:r w:rsidRPr="3864B270">
        <w:rPr>
          <w:rFonts w:ascii="Calibri" w:eastAsia="Calibri" w:hAnsi="Calibri" w:cs="Calibri"/>
          <w:sz w:val="20"/>
          <w:szCs w:val="20"/>
          <w:lang w:val="en-CA"/>
        </w:rPr>
        <w:t>Travelled or lives with anyone who has travelled outside of Canada within the last 14 days?</w:t>
      </w:r>
    </w:p>
    <w:p w14:paraId="4AE78740" w14:textId="02118645" w:rsidR="00AB5D1C" w:rsidRDefault="2EEA3114" w:rsidP="3864B270">
      <w:pPr>
        <w:ind w:left="720"/>
        <w:jc w:val="center"/>
        <w:rPr>
          <w:rFonts w:ascii="Calibri" w:eastAsia="Calibri" w:hAnsi="Calibri" w:cs="Calibri"/>
          <w:sz w:val="20"/>
          <w:szCs w:val="20"/>
        </w:rPr>
      </w:pPr>
      <w:r w:rsidRPr="3864B270">
        <w:rPr>
          <w:rFonts w:ascii="Calibri" w:eastAsia="Calibri" w:hAnsi="Calibri" w:cs="Calibri"/>
          <w:sz w:val="20"/>
          <w:szCs w:val="20"/>
          <w:lang w:val="en-CA"/>
        </w:rPr>
        <w:t>Circle one:                     YES                       or                     NO</w:t>
      </w:r>
    </w:p>
    <w:p w14:paraId="20ADCAB9" w14:textId="33C6895C" w:rsidR="00AB5D1C" w:rsidRDefault="00AB5D1C" w:rsidP="3864B270">
      <w:pPr>
        <w:ind w:left="720"/>
        <w:rPr>
          <w:rFonts w:ascii="Calibri" w:eastAsia="Calibri" w:hAnsi="Calibri" w:cs="Calibri"/>
          <w:sz w:val="20"/>
          <w:szCs w:val="20"/>
        </w:rPr>
      </w:pPr>
    </w:p>
    <w:p w14:paraId="62E4DB7D" w14:textId="0EAB3055" w:rsidR="00AB5D1C" w:rsidRDefault="2EEA3114" w:rsidP="3864B270">
      <w:pPr>
        <w:ind w:left="720"/>
        <w:rPr>
          <w:rFonts w:ascii="Calibri" w:eastAsia="Calibri" w:hAnsi="Calibri" w:cs="Calibri"/>
          <w:sz w:val="20"/>
          <w:szCs w:val="20"/>
        </w:rPr>
      </w:pPr>
      <w:r w:rsidRPr="3864B270">
        <w:rPr>
          <w:rFonts w:ascii="Calibri" w:eastAsia="Calibri" w:hAnsi="Calibri" w:cs="Calibri"/>
          <w:sz w:val="20"/>
          <w:szCs w:val="20"/>
          <w:lang w:val="en-CA"/>
        </w:rPr>
        <w:t>Been in contact with someone who has a confirmed or suspected case of COVID-19 within the last 14 days?</w:t>
      </w:r>
    </w:p>
    <w:p w14:paraId="6F35C5BD" w14:textId="19E6D044" w:rsidR="00AB5D1C" w:rsidRDefault="2EEA3114" w:rsidP="3864B270">
      <w:pPr>
        <w:ind w:left="720"/>
        <w:jc w:val="center"/>
        <w:rPr>
          <w:rFonts w:ascii="Calibri" w:eastAsia="Calibri" w:hAnsi="Calibri" w:cs="Calibri"/>
          <w:sz w:val="20"/>
          <w:szCs w:val="20"/>
        </w:rPr>
      </w:pPr>
      <w:r w:rsidRPr="3864B270">
        <w:rPr>
          <w:rFonts w:ascii="Calibri" w:eastAsia="Calibri" w:hAnsi="Calibri" w:cs="Calibri"/>
          <w:sz w:val="20"/>
          <w:szCs w:val="20"/>
          <w:lang w:val="en-CA"/>
        </w:rPr>
        <w:t>Circle one:                     YES                       or                     NO</w:t>
      </w:r>
    </w:p>
    <w:p w14:paraId="21B6BD33" w14:textId="02A412BD" w:rsidR="00AB5D1C" w:rsidRDefault="2EEA3114" w:rsidP="3864B270">
      <w:pPr>
        <w:ind w:firstLine="720"/>
        <w:rPr>
          <w:rFonts w:ascii="Calibri" w:eastAsia="Calibri" w:hAnsi="Calibri" w:cs="Calibri"/>
          <w:sz w:val="20"/>
          <w:szCs w:val="20"/>
        </w:rPr>
      </w:pPr>
      <w:r w:rsidRPr="3864B270">
        <w:rPr>
          <w:rFonts w:ascii="Calibri" w:eastAsia="Calibri" w:hAnsi="Calibri" w:cs="Calibri"/>
          <w:sz w:val="20"/>
          <w:szCs w:val="20"/>
          <w:lang w:val="en-CA"/>
        </w:rPr>
        <w:t>Experienced any of the following symptoms in the last 10 days:</w:t>
      </w:r>
    </w:p>
    <w:p w14:paraId="0D3394DA" w14:textId="152BD338" w:rsidR="00AB5D1C" w:rsidRDefault="2EEA3114" w:rsidP="3864B270">
      <w:pPr>
        <w:pStyle w:val="ListParagraph"/>
        <w:numPr>
          <w:ilvl w:val="0"/>
          <w:numId w:val="2"/>
        </w:numPr>
        <w:rPr>
          <w:rFonts w:eastAsiaTheme="minorEastAsia"/>
          <w:sz w:val="20"/>
          <w:szCs w:val="20"/>
        </w:rPr>
      </w:pPr>
      <w:r w:rsidRPr="3864B270">
        <w:rPr>
          <w:rFonts w:ascii="Calibri" w:eastAsia="Calibri" w:hAnsi="Calibri" w:cs="Calibri"/>
          <w:sz w:val="20"/>
          <w:szCs w:val="20"/>
          <w:lang w:val="en-CA"/>
        </w:rPr>
        <w:t>Cough, fever, shortness of breath, runny nose, sore throat</w:t>
      </w:r>
    </w:p>
    <w:p w14:paraId="51B54F10" w14:textId="69806CCE" w:rsidR="00AB5D1C" w:rsidRDefault="2EEA3114" w:rsidP="3864B270">
      <w:pPr>
        <w:ind w:firstLine="720"/>
        <w:jc w:val="center"/>
        <w:rPr>
          <w:rFonts w:ascii="Calibri" w:eastAsia="Calibri" w:hAnsi="Calibri" w:cs="Calibri"/>
          <w:sz w:val="20"/>
          <w:szCs w:val="20"/>
        </w:rPr>
      </w:pPr>
      <w:r w:rsidRPr="3864B270">
        <w:rPr>
          <w:rFonts w:ascii="Calibri" w:eastAsia="Calibri" w:hAnsi="Calibri" w:cs="Calibri"/>
          <w:sz w:val="20"/>
          <w:szCs w:val="20"/>
          <w:lang w:val="en-CA"/>
        </w:rPr>
        <w:t>Circle one:                     YES                       or                     NO</w:t>
      </w:r>
    </w:p>
    <w:p w14:paraId="3FCB82BD" w14:textId="41563ED8" w:rsidR="00AB5D1C" w:rsidRDefault="2EEA3114" w:rsidP="3864B270">
      <w:pPr>
        <w:ind w:left="720"/>
        <w:rPr>
          <w:rFonts w:ascii="Calibri" w:eastAsia="Calibri" w:hAnsi="Calibri" w:cs="Calibri"/>
          <w:sz w:val="20"/>
          <w:szCs w:val="20"/>
        </w:rPr>
      </w:pPr>
      <w:r w:rsidRPr="3864B270">
        <w:rPr>
          <w:rFonts w:ascii="Calibri" w:eastAsia="Calibri" w:hAnsi="Calibri" w:cs="Calibri"/>
          <w:sz w:val="20"/>
          <w:szCs w:val="20"/>
          <w:lang w:val="en-CA"/>
        </w:rPr>
        <w:t>Temperature:</w:t>
      </w:r>
    </w:p>
    <w:p w14:paraId="2C078E63" w14:textId="15B6A575" w:rsidR="00AB5D1C" w:rsidRDefault="00AB5D1C" w:rsidP="3FC80507"/>
    <w:sectPr w:rsidR="00AB5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66CD6"/>
    <w:multiLevelType w:val="hybridMultilevel"/>
    <w:tmpl w:val="1DACBC76"/>
    <w:lvl w:ilvl="0" w:tplc="76CCF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61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4A4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26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6CB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CC4A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92C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28B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E4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B33C9"/>
    <w:multiLevelType w:val="hybridMultilevel"/>
    <w:tmpl w:val="A7D880AC"/>
    <w:lvl w:ilvl="0" w:tplc="DC16C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2855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841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6A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E2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E28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C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B26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806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03E80"/>
    <w:multiLevelType w:val="hybridMultilevel"/>
    <w:tmpl w:val="E9063AD2"/>
    <w:lvl w:ilvl="0" w:tplc="D46A7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69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169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948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4A9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5E3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4A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7E27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0CB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B30E4"/>
    <w:multiLevelType w:val="hybridMultilevel"/>
    <w:tmpl w:val="CE52CF98"/>
    <w:lvl w:ilvl="0" w:tplc="71008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341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3C2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8E5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20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B60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27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923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5A3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41935"/>
    <w:multiLevelType w:val="hybridMultilevel"/>
    <w:tmpl w:val="5DC271FE"/>
    <w:lvl w:ilvl="0" w:tplc="7898F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48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8A0F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46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460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6CF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269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3A0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BE8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C4743"/>
    <w:multiLevelType w:val="hybridMultilevel"/>
    <w:tmpl w:val="1544294C"/>
    <w:lvl w:ilvl="0" w:tplc="9B50C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104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5EE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2A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068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D6BA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02A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4D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FEF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390646"/>
    <w:rsid w:val="001345B3"/>
    <w:rsid w:val="003A0FAF"/>
    <w:rsid w:val="004034ED"/>
    <w:rsid w:val="00489415"/>
    <w:rsid w:val="005A26D1"/>
    <w:rsid w:val="005E22D6"/>
    <w:rsid w:val="0060627A"/>
    <w:rsid w:val="006F6FA2"/>
    <w:rsid w:val="00854C0F"/>
    <w:rsid w:val="008553A2"/>
    <w:rsid w:val="008C68F9"/>
    <w:rsid w:val="008F21AD"/>
    <w:rsid w:val="00AB5D1C"/>
    <w:rsid w:val="00B41823"/>
    <w:rsid w:val="00C80482"/>
    <w:rsid w:val="00DD65E5"/>
    <w:rsid w:val="00FB7A46"/>
    <w:rsid w:val="00FC1C50"/>
    <w:rsid w:val="02E70BBD"/>
    <w:rsid w:val="0342F1E2"/>
    <w:rsid w:val="03509C23"/>
    <w:rsid w:val="049D6AB7"/>
    <w:rsid w:val="06BE385E"/>
    <w:rsid w:val="091A4676"/>
    <w:rsid w:val="0A432919"/>
    <w:rsid w:val="0AD5622C"/>
    <w:rsid w:val="0BC4D135"/>
    <w:rsid w:val="0D258008"/>
    <w:rsid w:val="0ECC96F3"/>
    <w:rsid w:val="0F3FC069"/>
    <w:rsid w:val="15A80CAB"/>
    <w:rsid w:val="1654D417"/>
    <w:rsid w:val="176FA1A7"/>
    <w:rsid w:val="17774111"/>
    <w:rsid w:val="181BE436"/>
    <w:rsid w:val="18543511"/>
    <w:rsid w:val="18AD3D52"/>
    <w:rsid w:val="1B390646"/>
    <w:rsid w:val="1B52AB96"/>
    <w:rsid w:val="1B627652"/>
    <w:rsid w:val="1FA3D629"/>
    <w:rsid w:val="1FC4548D"/>
    <w:rsid w:val="1FD0C6F5"/>
    <w:rsid w:val="20218768"/>
    <w:rsid w:val="20F2D32E"/>
    <w:rsid w:val="24933728"/>
    <w:rsid w:val="24D4915C"/>
    <w:rsid w:val="2881631C"/>
    <w:rsid w:val="29DE9C5C"/>
    <w:rsid w:val="2AE596DA"/>
    <w:rsid w:val="2B6751A2"/>
    <w:rsid w:val="2DE925E7"/>
    <w:rsid w:val="2E753E81"/>
    <w:rsid w:val="2EEA3114"/>
    <w:rsid w:val="2EF792D5"/>
    <w:rsid w:val="2F84BA8F"/>
    <w:rsid w:val="30CBA7A1"/>
    <w:rsid w:val="31202311"/>
    <w:rsid w:val="31B4B0F1"/>
    <w:rsid w:val="3219D1F5"/>
    <w:rsid w:val="3322CF7C"/>
    <w:rsid w:val="3415B865"/>
    <w:rsid w:val="354BCBDF"/>
    <w:rsid w:val="37A37B56"/>
    <w:rsid w:val="37C8453F"/>
    <w:rsid w:val="382A1DEE"/>
    <w:rsid w:val="3864B270"/>
    <w:rsid w:val="399706BE"/>
    <w:rsid w:val="3B6DE808"/>
    <w:rsid w:val="3B9F1A39"/>
    <w:rsid w:val="3C840A7B"/>
    <w:rsid w:val="3CD79851"/>
    <w:rsid w:val="3FC80507"/>
    <w:rsid w:val="43DB4EF3"/>
    <w:rsid w:val="4873833A"/>
    <w:rsid w:val="487C2FE6"/>
    <w:rsid w:val="48B81D0C"/>
    <w:rsid w:val="48E7DC44"/>
    <w:rsid w:val="49521B31"/>
    <w:rsid w:val="49EA348E"/>
    <w:rsid w:val="4CD618F4"/>
    <w:rsid w:val="4F09572F"/>
    <w:rsid w:val="4FAA43FF"/>
    <w:rsid w:val="507052DB"/>
    <w:rsid w:val="521ACB7C"/>
    <w:rsid w:val="52BE075D"/>
    <w:rsid w:val="5421362D"/>
    <w:rsid w:val="56368B58"/>
    <w:rsid w:val="56574F55"/>
    <w:rsid w:val="57235A75"/>
    <w:rsid w:val="57C070DA"/>
    <w:rsid w:val="593D3ADF"/>
    <w:rsid w:val="5A936031"/>
    <w:rsid w:val="5AA0F329"/>
    <w:rsid w:val="5B38920D"/>
    <w:rsid w:val="5B70D13F"/>
    <w:rsid w:val="5D80D3E5"/>
    <w:rsid w:val="5DB6CBC9"/>
    <w:rsid w:val="5DCDC3D4"/>
    <w:rsid w:val="5EDEF63D"/>
    <w:rsid w:val="602FE9BF"/>
    <w:rsid w:val="60DDC470"/>
    <w:rsid w:val="615456E7"/>
    <w:rsid w:val="61A06976"/>
    <w:rsid w:val="62614611"/>
    <w:rsid w:val="62D7F464"/>
    <w:rsid w:val="63F5DAEF"/>
    <w:rsid w:val="63FC9443"/>
    <w:rsid w:val="64D7B34F"/>
    <w:rsid w:val="64DB34FF"/>
    <w:rsid w:val="66C6476D"/>
    <w:rsid w:val="66D47829"/>
    <w:rsid w:val="67F5EC20"/>
    <w:rsid w:val="6AF76E41"/>
    <w:rsid w:val="6CE6100A"/>
    <w:rsid w:val="6EC5A9D5"/>
    <w:rsid w:val="7319F753"/>
    <w:rsid w:val="753D0BF1"/>
    <w:rsid w:val="754D25FE"/>
    <w:rsid w:val="787713EF"/>
    <w:rsid w:val="79997ED9"/>
    <w:rsid w:val="79F41C70"/>
    <w:rsid w:val="7B3FE569"/>
    <w:rsid w:val="7BAEE1E1"/>
    <w:rsid w:val="7E33C031"/>
    <w:rsid w:val="7E8057D3"/>
    <w:rsid w:val="7F70D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90646"/>
  <w15:chartTrackingRefBased/>
  <w15:docId w15:val="{6979BCDA-0E3C-451B-9FC9-FEBCF0B8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191E027BBA84F9BA0528BBCA88036" ma:contentTypeVersion="12" ma:contentTypeDescription="Create a new document." ma:contentTypeScope="" ma:versionID="fd3206576465eb32019d8b77ae18c562">
  <xsd:schema xmlns:xsd="http://www.w3.org/2001/XMLSchema" xmlns:xs="http://www.w3.org/2001/XMLSchema" xmlns:p="http://schemas.microsoft.com/office/2006/metadata/properties" xmlns:ns2="f1462453-2fd3-47ce-a95f-0489fd3714be" xmlns:ns3="d98051f4-4f5e-44ac-afca-ed5151b265f6" targetNamespace="http://schemas.microsoft.com/office/2006/metadata/properties" ma:root="true" ma:fieldsID="e7cc902777f8dd82e34d86905070feef" ns2:_="" ns3:_="">
    <xsd:import namespace="f1462453-2fd3-47ce-a95f-0489fd3714be"/>
    <xsd:import namespace="d98051f4-4f5e-44ac-afca-ed5151b265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62453-2fd3-47ce-a95f-0489fd3714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051f4-4f5e-44ac-afca-ed5151b26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BEC169-BAEE-4C26-A244-AAE2B3F31F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85F1A-A2E2-4A81-82AB-0F50E05E44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DE412E-6D6A-4F94-A20F-A16719098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62453-2fd3-47ce-a95f-0489fd3714be"/>
    <ds:schemaRef ds:uri="d98051f4-4f5e-44ac-afca-ed5151b26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Jenan Halabi</dc:creator>
  <cp:keywords/>
  <dc:description/>
  <cp:lastModifiedBy>Jenan Halabi</cp:lastModifiedBy>
  <cp:revision>16</cp:revision>
  <dcterms:created xsi:type="dcterms:W3CDTF">2020-09-01T22:05:00Z</dcterms:created>
  <dcterms:modified xsi:type="dcterms:W3CDTF">2020-09-17T19:52:00Z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0x0101000CC191E027BBA84F9BA0528BBCA88036</vt:lpwstr>
  </property>
</Properties>
</file>